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C7CD" w14:textId="77777777" w:rsidR="00E8394B" w:rsidRPr="00E8394B" w:rsidRDefault="00E8394B" w:rsidP="00E8394B">
      <w:r w:rsidRPr="00E8394B">
        <w:t xml:space="preserve">• Program de </w:t>
      </w:r>
      <w:proofErr w:type="spellStart"/>
      <w:r w:rsidRPr="00E8394B">
        <w:t>lucru</w:t>
      </w:r>
      <w:proofErr w:type="spellEnd"/>
      <w:r w:rsidRPr="00E8394B">
        <w:t xml:space="preserve">: </w:t>
      </w:r>
      <w:proofErr w:type="spellStart"/>
      <w:r w:rsidRPr="00E8394B">
        <w:t>Luni</w:t>
      </w:r>
      <w:proofErr w:type="spellEnd"/>
      <w:r w:rsidRPr="00E8394B">
        <w:t xml:space="preserve"> - Joi de la </w:t>
      </w:r>
      <w:proofErr w:type="spellStart"/>
      <w:r w:rsidRPr="00E8394B">
        <w:t>orele</w:t>
      </w:r>
      <w:proofErr w:type="spellEnd"/>
      <w:r w:rsidRPr="00E8394B">
        <w:t xml:space="preserve"> 8:00 -16:30; </w:t>
      </w:r>
      <w:proofErr w:type="spellStart"/>
      <w:r w:rsidRPr="00E8394B">
        <w:t>Vineri</w:t>
      </w:r>
      <w:proofErr w:type="spellEnd"/>
      <w:r w:rsidRPr="00E8394B">
        <w:t xml:space="preserve"> de la </w:t>
      </w:r>
      <w:proofErr w:type="spellStart"/>
      <w:r w:rsidRPr="00E8394B">
        <w:t>orele</w:t>
      </w:r>
      <w:proofErr w:type="spellEnd"/>
      <w:r w:rsidRPr="00E8394B">
        <w:t xml:space="preserve"> 8:00 -14:00 </w:t>
      </w:r>
    </w:p>
    <w:p w14:paraId="7E7EC3E0" w14:textId="1631C0FD" w:rsidR="00E8394B" w:rsidRDefault="00E8394B" w:rsidP="00E8394B">
      <w:r w:rsidRPr="00E8394B">
        <w:t xml:space="preserve">• E-mail: contact@dcep-calarasi.ro </w:t>
      </w:r>
    </w:p>
    <w:p w14:paraId="3581BFB7" w14:textId="600D6F96" w:rsidR="00E8394B" w:rsidRPr="00E8394B" w:rsidRDefault="00E8394B" w:rsidP="00E8394B">
      <w:r w:rsidRPr="00E8394B">
        <w:t xml:space="preserve">• </w:t>
      </w:r>
      <w:proofErr w:type="spellStart"/>
      <w:r w:rsidRPr="00E8394B">
        <w:t>Telefon</w:t>
      </w:r>
      <w:proofErr w:type="spellEnd"/>
      <w:r w:rsidRPr="00E8394B">
        <w:t>: 0242 - 311 492 </w:t>
      </w:r>
    </w:p>
    <w:p w14:paraId="4DA4AAD1" w14:textId="62FB5C36" w:rsidR="00E8394B" w:rsidRPr="00E8394B" w:rsidRDefault="00E8394B" w:rsidP="00E8394B">
      <w:r w:rsidRPr="00E8394B">
        <w:t xml:space="preserve">• </w:t>
      </w:r>
      <w:proofErr w:type="spellStart"/>
      <w:r w:rsidRPr="00E8394B">
        <w:t>Persoana</w:t>
      </w:r>
      <w:proofErr w:type="spellEnd"/>
      <w:r w:rsidRPr="00E8394B">
        <w:t xml:space="preserve"> </w:t>
      </w:r>
      <w:proofErr w:type="spellStart"/>
      <w:r w:rsidRPr="00E8394B">
        <w:t>responsabilă</w:t>
      </w:r>
      <w:proofErr w:type="spellEnd"/>
      <w:r w:rsidRPr="00E8394B">
        <w:t xml:space="preserve">: </w:t>
      </w:r>
      <w:r>
        <w:t xml:space="preserve">Culea </w:t>
      </w:r>
      <w:r w:rsidRPr="00E8394B">
        <w:t>Elena</w:t>
      </w:r>
      <w:r>
        <w:t xml:space="preserve"> Mihaela</w:t>
      </w:r>
      <w:r w:rsidRPr="00E8394B">
        <w:t> </w:t>
      </w:r>
    </w:p>
    <w:p w14:paraId="4139FDE0" w14:textId="77777777" w:rsidR="00E8394B" w:rsidRPr="00E8394B" w:rsidRDefault="00E8394B" w:rsidP="00E8394B">
      <w:r w:rsidRPr="00E8394B">
        <w:t xml:space="preserve">• </w:t>
      </w:r>
      <w:proofErr w:type="spellStart"/>
      <w:r w:rsidRPr="00E8394B">
        <w:t>Adresă</w:t>
      </w:r>
      <w:proofErr w:type="spellEnd"/>
      <w:r w:rsidRPr="00E8394B">
        <w:t xml:space="preserve">: str. </w:t>
      </w:r>
      <w:proofErr w:type="spellStart"/>
      <w:r w:rsidRPr="00E8394B">
        <w:t>Prelungirea</w:t>
      </w:r>
      <w:proofErr w:type="spellEnd"/>
      <w:r w:rsidRPr="00E8394B">
        <w:t xml:space="preserve"> </w:t>
      </w:r>
      <w:proofErr w:type="spellStart"/>
      <w:r w:rsidRPr="00E8394B">
        <w:t>Independenței</w:t>
      </w:r>
      <w:proofErr w:type="spellEnd"/>
      <w:r w:rsidRPr="00E8394B">
        <w:t xml:space="preserve">, nr. 5A, </w:t>
      </w:r>
      <w:proofErr w:type="spellStart"/>
      <w:r w:rsidRPr="00E8394B">
        <w:t>Călărași</w:t>
      </w:r>
      <w:proofErr w:type="spellEnd"/>
    </w:p>
    <w:p w14:paraId="6B27BB8F" w14:textId="77777777" w:rsidR="009F47DB" w:rsidRDefault="009F47DB"/>
    <w:sectPr w:rsidR="009F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7A"/>
    <w:rsid w:val="001262B9"/>
    <w:rsid w:val="00153482"/>
    <w:rsid w:val="001F7DC5"/>
    <w:rsid w:val="00520D7A"/>
    <w:rsid w:val="007A1FC1"/>
    <w:rsid w:val="009F47DB"/>
    <w:rsid w:val="00C34DD1"/>
    <w:rsid w:val="00E8394B"/>
    <w:rsid w:val="00E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C190"/>
  <w15:chartTrackingRefBased/>
  <w15:docId w15:val="{000A991E-A1D8-419C-AD07-FC87E2B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2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2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20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2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20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2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2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2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2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20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20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20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20D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20D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20D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20D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20D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20D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2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2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0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2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20D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20D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20D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20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20D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20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dcep_jud calarasi</dc:creator>
  <cp:keywords/>
  <dc:description/>
  <cp:lastModifiedBy>dcep_jud calarasi</cp:lastModifiedBy>
  <cp:revision>3</cp:revision>
  <dcterms:created xsi:type="dcterms:W3CDTF">2025-06-18T09:30:00Z</dcterms:created>
  <dcterms:modified xsi:type="dcterms:W3CDTF">2025-06-18T09:32:00Z</dcterms:modified>
</cp:coreProperties>
</file>